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C668" w14:textId="77777777" w:rsidR="00AE6C75" w:rsidRPr="006158F2" w:rsidRDefault="00AE6C75" w:rsidP="00AE6C75">
      <w:pPr>
        <w:rPr>
          <w:b/>
          <w:bCs/>
          <w:sz w:val="24"/>
          <w:lang w:eastAsia="en-US"/>
        </w:rPr>
      </w:pPr>
      <w:r w:rsidRPr="006158F2">
        <w:rPr>
          <w:b/>
          <w:bCs/>
          <w:sz w:val="24"/>
          <w:lang w:eastAsia="en-US"/>
        </w:rPr>
        <w:t xml:space="preserve">Regnskabsaflæggelse for tildelte 18- midler i 2024 </w:t>
      </w:r>
    </w:p>
    <w:p w14:paraId="300485B5" w14:textId="77777777" w:rsidR="00AE6C75" w:rsidRPr="00F060F8" w:rsidRDefault="00AE6C75" w:rsidP="00AE6C75">
      <w:pPr>
        <w:rPr>
          <w:lang w:eastAsia="en-US"/>
        </w:rPr>
      </w:pPr>
    </w:p>
    <w:tbl>
      <w:tblPr>
        <w:tblW w:w="11693" w:type="dxa"/>
        <w:tblInd w:w="-142" w:type="dxa"/>
        <w:tblLook w:val="01E0" w:firstRow="1" w:lastRow="1" w:firstColumn="1" w:lastColumn="1" w:noHBand="0" w:noVBand="0"/>
      </w:tblPr>
      <w:tblGrid>
        <w:gridCol w:w="9641"/>
        <w:gridCol w:w="2052"/>
      </w:tblGrid>
      <w:tr w:rsidR="00AE6C75" w14:paraId="7002BE2A" w14:textId="77777777" w:rsidTr="005A6B65">
        <w:trPr>
          <w:trHeight w:val="2768"/>
        </w:trPr>
        <w:tc>
          <w:tcPr>
            <w:tcW w:w="9361" w:type="dxa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0"/>
              <w:gridCol w:w="2362"/>
              <w:gridCol w:w="3029"/>
            </w:tblGrid>
            <w:tr w:rsidR="00AE6C75" w14:paraId="31EFE430" w14:textId="77777777" w:rsidTr="005A6B65">
              <w:tc>
                <w:tcPr>
                  <w:tcW w:w="4240" w:type="dxa"/>
                  <w:shd w:val="clear" w:color="auto" w:fill="C0C0C0"/>
                </w:tcPr>
                <w:p w14:paraId="388A493F" w14:textId="77777777" w:rsidR="00AE6C75" w:rsidRPr="00526AEE" w:rsidRDefault="00AE6C75" w:rsidP="005A6B65">
                  <w:pPr>
                    <w:rPr>
                      <w:b/>
                    </w:rPr>
                  </w:pPr>
                  <w:r w:rsidRPr="00526AEE">
                    <w:rPr>
                      <w:b/>
                    </w:rPr>
                    <w:t>Sendes til:</w:t>
                  </w:r>
                </w:p>
              </w:tc>
              <w:tc>
                <w:tcPr>
                  <w:tcW w:w="5391" w:type="dxa"/>
                  <w:gridSpan w:val="2"/>
                  <w:shd w:val="clear" w:color="auto" w:fill="C0C0C0"/>
                </w:tcPr>
                <w:p w14:paraId="2C28BD38" w14:textId="77777777" w:rsidR="00AE6C75" w:rsidRPr="00526AEE" w:rsidRDefault="00AE6C75" w:rsidP="005A6B65">
                  <w:pPr>
                    <w:jc w:val="center"/>
                    <w:rPr>
                      <w:b/>
                    </w:rPr>
                  </w:pPr>
                  <w:r w:rsidRPr="00526AEE">
                    <w:rPr>
                      <w:b/>
                    </w:rPr>
                    <w:t>Udfyldes af kommunen</w:t>
                  </w:r>
                </w:p>
              </w:tc>
            </w:tr>
            <w:tr w:rsidR="00AE6C75" w14:paraId="371402FA" w14:textId="77777777" w:rsidTr="005A6B65">
              <w:tc>
                <w:tcPr>
                  <w:tcW w:w="4240" w:type="dxa"/>
                  <w:vMerge w:val="restart"/>
                  <w:shd w:val="clear" w:color="auto" w:fill="auto"/>
                </w:tcPr>
                <w:p w14:paraId="5B11CCEB" w14:textId="77777777" w:rsidR="00AE6C75" w:rsidRDefault="00AE6C75" w:rsidP="005A6B65">
                  <w:r>
                    <w:t>Kerteminde Kommune</w:t>
                  </w:r>
                  <w:r>
                    <w:br/>
                    <w:t>Ældre, Handicap og Sundhed</w:t>
                  </w:r>
                  <w:r>
                    <w:br/>
                    <w:t>Kultur- og administrationscenter</w:t>
                  </w:r>
                  <w:r>
                    <w:br/>
                  </w:r>
                  <w:proofErr w:type="spellStart"/>
                  <w:r>
                    <w:t>Lindøalleen</w:t>
                  </w:r>
                  <w:proofErr w:type="spellEnd"/>
                  <w:r>
                    <w:t xml:space="preserve"> 51</w:t>
                  </w:r>
                  <w:r>
                    <w:br/>
                    <w:t>5330 Munkebo</w:t>
                  </w:r>
                </w:p>
                <w:p w14:paraId="54EF3826" w14:textId="77777777" w:rsidR="00AE6C75" w:rsidRPr="00ED089B" w:rsidRDefault="00AE6C75" w:rsidP="005A6B65">
                  <w:proofErr w:type="spellStart"/>
                  <w:r w:rsidRPr="00ED089B">
                    <w:t>Att</w:t>
                  </w:r>
                  <w:proofErr w:type="spellEnd"/>
                  <w:r w:rsidRPr="00ED089B">
                    <w:t>: Kristina Børsholt</w:t>
                  </w:r>
                </w:p>
                <w:p w14:paraId="7849EF68" w14:textId="77777777" w:rsidR="00AE6C75" w:rsidRPr="00ED089B" w:rsidRDefault="00AE6C75" w:rsidP="005A6B65">
                  <w:hyperlink r:id="rId4" w:history="1">
                    <w:r w:rsidRPr="001D6DE0">
                      <w:rPr>
                        <w:rStyle w:val="Hyperlink"/>
                        <w:rFonts w:eastAsiaTheme="majorEastAsia"/>
                      </w:rPr>
                      <w:t>krbo</w:t>
                    </w:r>
                    <w:r w:rsidRPr="00ED089B">
                      <w:rPr>
                        <w:rStyle w:val="Hyperlink"/>
                        <w:rFonts w:eastAsiaTheme="majorEastAsia"/>
                      </w:rPr>
                      <w:t>@kerteminde.dk</w:t>
                    </w:r>
                  </w:hyperlink>
                </w:p>
                <w:p w14:paraId="47724E4F" w14:textId="77777777" w:rsidR="00AE6C75" w:rsidRPr="00ED089B" w:rsidRDefault="00AE6C75" w:rsidP="005A6B65"/>
              </w:tc>
              <w:tc>
                <w:tcPr>
                  <w:tcW w:w="2362" w:type="dxa"/>
                  <w:shd w:val="clear" w:color="auto" w:fill="auto"/>
                </w:tcPr>
                <w:p w14:paraId="07330B56" w14:textId="77777777" w:rsidR="00AE6C75" w:rsidRDefault="00AE6C75" w:rsidP="005A6B65">
                  <w:r>
                    <w:t>Modtaget dato</w:t>
                  </w:r>
                </w:p>
                <w:p w14:paraId="4C46A587" w14:textId="77777777" w:rsidR="00AE6C75" w:rsidRDefault="00AE6C75" w:rsidP="005A6B65"/>
              </w:tc>
              <w:tc>
                <w:tcPr>
                  <w:tcW w:w="3029" w:type="dxa"/>
                  <w:shd w:val="clear" w:color="auto" w:fill="auto"/>
                </w:tcPr>
                <w:p w14:paraId="4D490A3A" w14:textId="77777777" w:rsidR="00AE6C75" w:rsidRDefault="00AE6C75" w:rsidP="005A6B65">
                  <w:r>
                    <w:t>Sagsnr.:</w:t>
                  </w:r>
                </w:p>
                <w:p w14:paraId="061A3947" w14:textId="77777777" w:rsidR="00AE6C75" w:rsidRDefault="00AE6C75" w:rsidP="005A6B65">
                  <w:r>
                    <w:t>S2024-1237</w:t>
                  </w:r>
                </w:p>
              </w:tc>
            </w:tr>
            <w:tr w:rsidR="00AE6C75" w14:paraId="5E4B947C" w14:textId="77777777" w:rsidTr="005A6B65">
              <w:trPr>
                <w:trHeight w:val="362"/>
              </w:trPr>
              <w:tc>
                <w:tcPr>
                  <w:tcW w:w="4240" w:type="dxa"/>
                  <w:vMerge/>
                  <w:shd w:val="clear" w:color="auto" w:fill="auto"/>
                </w:tcPr>
                <w:p w14:paraId="15C314C7" w14:textId="77777777" w:rsidR="00AE6C75" w:rsidRDefault="00AE6C75" w:rsidP="005A6B65"/>
              </w:tc>
              <w:tc>
                <w:tcPr>
                  <w:tcW w:w="23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00D59B" w14:textId="77777777" w:rsidR="00AE6C75" w:rsidRDefault="00AE6C75" w:rsidP="005A6B65"/>
                <w:p w14:paraId="530F87CE" w14:textId="77777777" w:rsidR="00AE6C75" w:rsidRDefault="00AE6C75" w:rsidP="005A6B65"/>
              </w:tc>
              <w:tc>
                <w:tcPr>
                  <w:tcW w:w="30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D9C447" w14:textId="77777777" w:rsidR="00AE6C75" w:rsidRDefault="00AE6C75" w:rsidP="005A6B65"/>
              </w:tc>
            </w:tr>
            <w:tr w:rsidR="00AE6C75" w14:paraId="33713F6B" w14:textId="77777777" w:rsidTr="005A6B65">
              <w:trPr>
                <w:trHeight w:val="799"/>
              </w:trPr>
              <w:tc>
                <w:tcPr>
                  <w:tcW w:w="4240" w:type="dxa"/>
                  <w:vMerge/>
                  <w:shd w:val="clear" w:color="auto" w:fill="auto"/>
                </w:tcPr>
                <w:p w14:paraId="148C37D6" w14:textId="77777777" w:rsidR="00AE6C75" w:rsidRDefault="00AE6C75" w:rsidP="005A6B65"/>
              </w:tc>
              <w:tc>
                <w:tcPr>
                  <w:tcW w:w="5391" w:type="dxa"/>
                  <w:gridSpan w:val="2"/>
                  <w:shd w:val="clear" w:color="auto" w:fill="C0C0C0"/>
                  <w:vAlign w:val="center"/>
                </w:tcPr>
                <w:p w14:paraId="6246B799" w14:textId="77777777" w:rsidR="00AE6C75" w:rsidRDefault="00AE6C75" w:rsidP="005A6B65">
                  <w:pPr>
                    <w:jc w:val="center"/>
                  </w:pPr>
                </w:p>
                <w:p w14:paraId="4DFE64E3" w14:textId="77777777" w:rsidR="00AE6C75" w:rsidRDefault="00AE6C75" w:rsidP="005A6B65">
                  <w:pPr>
                    <w:spacing w:line="480" w:lineRule="auto"/>
                    <w:jc w:val="center"/>
                  </w:pPr>
                  <w:r>
                    <w:rPr>
                      <w:b/>
                      <w:sz w:val="24"/>
                    </w:rPr>
                    <w:t xml:space="preserve">Regnskab for modtaget tilskud </w:t>
                  </w:r>
                </w:p>
              </w:tc>
            </w:tr>
          </w:tbl>
          <w:p w14:paraId="1A9AB561" w14:textId="77777777" w:rsidR="00AE6C75" w:rsidRDefault="00AE6C75" w:rsidP="005A6B6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4"/>
              <w:gridCol w:w="7297"/>
            </w:tblGrid>
            <w:tr w:rsidR="00AE6C75" w14:paraId="73AEFBF3" w14:textId="77777777" w:rsidTr="005A6B65">
              <w:trPr>
                <w:trHeight w:val="858"/>
              </w:trPr>
              <w:tc>
                <w:tcPr>
                  <w:tcW w:w="2345" w:type="dxa"/>
                  <w:shd w:val="clear" w:color="auto" w:fill="C0C0C0"/>
                  <w:vAlign w:val="center"/>
                </w:tcPr>
                <w:p w14:paraId="3C2D04FC" w14:textId="77777777" w:rsidR="00AE6C75" w:rsidRPr="00526AEE" w:rsidRDefault="00AE6C75" w:rsidP="005A6B65">
                  <w:pPr>
                    <w:jc w:val="center"/>
                    <w:rPr>
                      <w:b/>
                    </w:rPr>
                  </w:pPr>
                  <w:r w:rsidRPr="00526AEE">
                    <w:rPr>
                      <w:b/>
                    </w:rPr>
                    <w:t>Tilskudsregler:</w:t>
                  </w:r>
                </w:p>
              </w:tc>
              <w:tc>
                <w:tcPr>
                  <w:tcW w:w="7375" w:type="dxa"/>
                  <w:shd w:val="clear" w:color="auto" w:fill="auto"/>
                </w:tcPr>
                <w:p w14:paraId="2624FA9C" w14:textId="77777777" w:rsidR="00AE6C75" w:rsidRPr="00E32170" w:rsidRDefault="00AE6C75" w:rsidP="005A6B65">
                  <w:pPr>
                    <w:autoSpaceDE w:val="0"/>
                    <w:autoSpaceDN w:val="0"/>
                    <w:adjustRightInd w:val="0"/>
                    <w:rPr>
                      <w:i/>
                      <w:sz w:val="18"/>
                      <w:szCs w:val="18"/>
                    </w:rPr>
                  </w:pPr>
                  <w:r w:rsidRPr="00E32170">
                    <w:rPr>
                      <w:i/>
                      <w:sz w:val="18"/>
                      <w:szCs w:val="18"/>
                    </w:rPr>
                    <w:t>Senest 3 måneder efter aktivitetens/</w:t>
                  </w:r>
                  <w:r>
                    <w:rPr>
                      <w:i/>
                      <w:sz w:val="18"/>
                      <w:szCs w:val="18"/>
                    </w:rPr>
                    <w:t xml:space="preserve">arrangementets </w:t>
                  </w:r>
                  <w:r w:rsidRPr="00E32170">
                    <w:rPr>
                      <w:i/>
                      <w:sz w:val="18"/>
                      <w:szCs w:val="18"/>
                    </w:rPr>
                    <w:t>afslutning, skal der aflægges regnskab for de midler, der er anvendt</w:t>
                  </w:r>
                  <w:r>
                    <w:rPr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i/>
                      <w:sz w:val="18"/>
                      <w:szCs w:val="18"/>
                    </w:rPr>
                    <w:br/>
                    <w:t xml:space="preserve">Uforbrugte midler eller midler som ikke er anvendt som ansøgt </w:t>
                  </w:r>
                  <w:r w:rsidRPr="00E32170">
                    <w:rPr>
                      <w:i/>
                      <w:sz w:val="18"/>
                      <w:szCs w:val="18"/>
                    </w:rPr>
                    <w:t xml:space="preserve">tilbagebetales. </w:t>
                  </w:r>
                </w:p>
              </w:tc>
            </w:tr>
          </w:tbl>
          <w:p w14:paraId="1B048BD8" w14:textId="77777777" w:rsidR="00AE6C75" w:rsidRDefault="00AE6C75" w:rsidP="005A6B6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3"/>
              <w:gridCol w:w="4204"/>
              <w:gridCol w:w="3084"/>
            </w:tblGrid>
            <w:tr w:rsidR="00AE6C75" w:rsidRPr="00526AEE" w14:paraId="4AA94C3C" w14:textId="77777777" w:rsidTr="005A6B65">
              <w:trPr>
                <w:trHeight w:val="397"/>
              </w:trPr>
              <w:tc>
                <w:tcPr>
                  <w:tcW w:w="2345" w:type="dxa"/>
                  <w:shd w:val="clear" w:color="auto" w:fill="C0C0C0"/>
                  <w:vAlign w:val="center"/>
                </w:tcPr>
                <w:p w14:paraId="1875ACF8" w14:textId="77777777" w:rsidR="00AE6C75" w:rsidRPr="00526AEE" w:rsidRDefault="00AE6C75" w:rsidP="005A6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Modtaget tilskud fra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75797537" w14:textId="77777777" w:rsidR="00AE6C75" w:rsidRPr="00526AEE" w:rsidRDefault="00AE6C75" w:rsidP="005A6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Frivilligt Socialt Arbejde - § 18 midler</w:t>
                  </w:r>
                </w:p>
              </w:tc>
              <w:tc>
                <w:tcPr>
                  <w:tcW w:w="3123" w:type="dxa"/>
                  <w:shd w:val="clear" w:color="auto" w:fill="auto"/>
                  <w:vAlign w:val="center"/>
                </w:tcPr>
                <w:p w14:paraId="4F92B7FD" w14:textId="77777777" w:rsidR="00AE6C75" w:rsidRPr="00526AEE" w:rsidRDefault="00AE6C75" w:rsidP="005A6B6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Kr.</w:t>
                  </w:r>
                </w:p>
              </w:tc>
            </w:tr>
            <w:tr w:rsidR="00AE6C75" w:rsidRPr="00526AEE" w14:paraId="0E69D9DA" w14:textId="77777777" w:rsidTr="005A6B65">
              <w:trPr>
                <w:trHeight w:val="397"/>
              </w:trPr>
              <w:tc>
                <w:tcPr>
                  <w:tcW w:w="2345" w:type="dxa"/>
                  <w:shd w:val="clear" w:color="auto" w:fill="C0C0C0"/>
                  <w:vAlign w:val="center"/>
                </w:tcPr>
                <w:p w14:paraId="5BDE8624" w14:textId="77777777" w:rsidR="00AE6C75" w:rsidRPr="00526AEE" w:rsidRDefault="00AE6C75" w:rsidP="005A6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Arrangement/projekt:</w:t>
                  </w:r>
                </w:p>
              </w:tc>
              <w:tc>
                <w:tcPr>
                  <w:tcW w:w="7375" w:type="dxa"/>
                  <w:gridSpan w:val="2"/>
                  <w:shd w:val="clear" w:color="auto" w:fill="auto"/>
                  <w:vAlign w:val="center"/>
                </w:tcPr>
                <w:p w14:paraId="02CD05F2" w14:textId="77777777" w:rsidR="00AE6C75" w:rsidRPr="00526AEE" w:rsidRDefault="00AE6C75" w:rsidP="005A6B6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c>
            </w:tr>
          </w:tbl>
          <w:p w14:paraId="0DD737DF" w14:textId="77777777" w:rsidR="00AE6C75" w:rsidRDefault="00AE6C75" w:rsidP="005A6B65"/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31"/>
            </w:tblGrid>
            <w:tr w:rsidR="00AE6C75" w:rsidRPr="00526AEE" w14:paraId="211FBD19" w14:textId="77777777" w:rsidTr="005A6B65">
              <w:tc>
                <w:tcPr>
                  <w:tcW w:w="9631" w:type="dxa"/>
                  <w:shd w:val="clear" w:color="auto" w:fill="C0C0C0"/>
                  <w:vAlign w:val="center"/>
                </w:tcPr>
                <w:p w14:paraId="14872EEC" w14:textId="77777777" w:rsidR="00AE6C75" w:rsidRPr="00526AEE" w:rsidRDefault="00AE6C75" w:rsidP="005A6B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Regnskab</w:t>
                  </w:r>
                </w:p>
              </w:tc>
            </w:tr>
            <w:tr w:rsidR="00AE6C75" w14:paraId="34152DF6" w14:textId="77777777" w:rsidTr="005A6B65">
              <w:trPr>
                <w:trHeight w:val="451"/>
              </w:trPr>
              <w:tc>
                <w:tcPr>
                  <w:tcW w:w="9631" w:type="dxa"/>
                  <w:shd w:val="clear" w:color="auto" w:fill="auto"/>
                </w:tcPr>
                <w:p w14:paraId="59A625BF" w14:textId="77777777" w:rsidR="00AE6C75" w:rsidRPr="00410280" w:rsidRDefault="00AE6C75" w:rsidP="005A6B65">
                  <w:r>
                    <w:t xml:space="preserve">Oplistning af udgifts- og indtægtsposter i forbindelse med aktivitet/arrangement med tilskud fra Kerteminde Kommune. </w:t>
                  </w:r>
                  <w:r>
                    <w:br/>
                    <w:t>De afholdte udgifter/indtægter opdeles i henholdsvis almennyttige formål og kommercielle formål. (*)</w:t>
                  </w:r>
                </w:p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8"/>
                    <w:gridCol w:w="1701"/>
                    <w:gridCol w:w="1559"/>
                    <w:gridCol w:w="1559"/>
                    <w:gridCol w:w="1559"/>
                  </w:tblGrid>
                  <w:tr w:rsidR="00AE6C75" w14:paraId="0BC0FE38" w14:textId="77777777" w:rsidTr="005A6B65">
                    <w:tc>
                      <w:tcPr>
                        <w:tcW w:w="2718" w:type="dxa"/>
                      </w:tcPr>
                      <w:p w14:paraId="5602FD08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A: </w:t>
                        </w:r>
                        <w:r w:rsidRPr="00410280">
                          <w:rPr>
                            <w:b/>
                          </w:rPr>
                          <w:t>Aktivitet: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BB20448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Almennyttigt formål – Udgifter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75B18F9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Almennyttigt formål</w:t>
                        </w:r>
                        <w:r w:rsidRPr="00410280">
                          <w:rPr>
                            <w:b/>
                          </w:rPr>
                          <w:t xml:space="preserve"> – Indtægter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CD9C1A0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Kommerciel aktivitet –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r w:rsidRPr="00410280">
                          <w:rPr>
                            <w:b/>
                          </w:rPr>
                          <w:t>Udgifter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8E607AB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 xml:space="preserve">Kommerciel aktivitet </w:t>
                        </w:r>
                        <w:r>
                          <w:rPr>
                            <w:b/>
                          </w:rPr>
                          <w:t xml:space="preserve">– </w:t>
                        </w:r>
                        <w:r w:rsidRPr="00410280">
                          <w:rPr>
                            <w:b/>
                          </w:rPr>
                          <w:t>Indtægter</w:t>
                        </w:r>
                      </w:p>
                    </w:tc>
                  </w:tr>
                  <w:tr w:rsidR="00AE6C75" w14:paraId="4D2EF6C2" w14:textId="77777777" w:rsidTr="005A6B65">
                    <w:tc>
                      <w:tcPr>
                        <w:tcW w:w="2718" w:type="dxa"/>
                      </w:tcPr>
                      <w:p w14:paraId="05E56EAF" w14:textId="77777777" w:rsidR="00AE6C75" w:rsidRDefault="00AE6C75" w:rsidP="005A6B65"/>
                      <w:p w14:paraId="4DD3D5DD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52C05228" w14:textId="77777777" w:rsidR="00AE6C75" w:rsidRDefault="00AE6C75" w:rsidP="005A6B65">
                        <w:pPr>
                          <w:jc w:val="right"/>
                        </w:pPr>
                      </w:p>
                      <w:p w14:paraId="371C9E53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FF2AF2A" w14:textId="77777777" w:rsidR="00AE6C75" w:rsidRDefault="00AE6C75" w:rsidP="005A6B65">
                        <w:pPr>
                          <w:jc w:val="right"/>
                        </w:pPr>
                      </w:p>
                      <w:p w14:paraId="7C36D65D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ECAB481" w14:textId="77777777" w:rsidR="00AE6C75" w:rsidRDefault="00AE6C75" w:rsidP="005A6B65">
                        <w:pPr>
                          <w:jc w:val="right"/>
                        </w:pPr>
                      </w:p>
                      <w:p w14:paraId="217BA97C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021ADC0" w14:textId="77777777" w:rsidR="00AE6C75" w:rsidRDefault="00AE6C75" w:rsidP="005A6B65">
                        <w:pPr>
                          <w:jc w:val="right"/>
                        </w:pPr>
                      </w:p>
                      <w:p w14:paraId="47135EF7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0D339C61" w14:textId="77777777" w:rsidTr="005A6B65">
                    <w:tc>
                      <w:tcPr>
                        <w:tcW w:w="2718" w:type="dxa"/>
                      </w:tcPr>
                      <w:p w14:paraId="1DBD3FD4" w14:textId="77777777" w:rsidR="00AE6C75" w:rsidRDefault="00AE6C75" w:rsidP="005A6B65"/>
                      <w:p w14:paraId="00466935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283ECAC8" w14:textId="77777777" w:rsidR="00AE6C75" w:rsidRDefault="00AE6C75" w:rsidP="005A6B65">
                        <w:pPr>
                          <w:jc w:val="right"/>
                        </w:pPr>
                      </w:p>
                      <w:p w14:paraId="0BF61ACD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B6ED88D" w14:textId="77777777" w:rsidR="00AE6C75" w:rsidRDefault="00AE6C75" w:rsidP="005A6B65">
                        <w:pPr>
                          <w:jc w:val="right"/>
                        </w:pPr>
                      </w:p>
                      <w:p w14:paraId="66768E42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3C6FB0" w14:textId="77777777" w:rsidR="00AE6C75" w:rsidRDefault="00AE6C75" w:rsidP="005A6B65">
                        <w:pPr>
                          <w:jc w:val="right"/>
                        </w:pPr>
                      </w:p>
                      <w:p w14:paraId="42959A7D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0548874" w14:textId="77777777" w:rsidR="00AE6C75" w:rsidRDefault="00AE6C75" w:rsidP="005A6B65">
                        <w:pPr>
                          <w:jc w:val="right"/>
                        </w:pPr>
                      </w:p>
                      <w:p w14:paraId="460371DA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4F758AC1" w14:textId="77777777" w:rsidTr="005A6B65">
                    <w:tc>
                      <w:tcPr>
                        <w:tcW w:w="2718" w:type="dxa"/>
                      </w:tcPr>
                      <w:p w14:paraId="1002F17C" w14:textId="77777777" w:rsidR="00AE6C75" w:rsidRDefault="00AE6C75" w:rsidP="005A6B65"/>
                      <w:p w14:paraId="5BF6D705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27A3C4C4" w14:textId="77777777" w:rsidR="00AE6C75" w:rsidRDefault="00AE6C75" w:rsidP="005A6B65">
                        <w:pPr>
                          <w:jc w:val="right"/>
                        </w:pPr>
                      </w:p>
                      <w:p w14:paraId="50C066E6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0385B47" w14:textId="77777777" w:rsidR="00AE6C75" w:rsidRDefault="00AE6C75" w:rsidP="005A6B65">
                        <w:pPr>
                          <w:jc w:val="right"/>
                        </w:pPr>
                      </w:p>
                      <w:p w14:paraId="0D125E7B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4BF4431" w14:textId="77777777" w:rsidR="00AE6C75" w:rsidRDefault="00AE6C75" w:rsidP="005A6B65">
                        <w:pPr>
                          <w:jc w:val="right"/>
                        </w:pPr>
                      </w:p>
                      <w:p w14:paraId="08A7D3CD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975190F" w14:textId="77777777" w:rsidR="00AE6C75" w:rsidRDefault="00AE6C75" w:rsidP="005A6B65">
                        <w:pPr>
                          <w:jc w:val="right"/>
                        </w:pPr>
                      </w:p>
                      <w:p w14:paraId="0C4F0B6A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455E6DBA" w14:textId="77777777" w:rsidTr="005A6B65">
                    <w:tc>
                      <w:tcPr>
                        <w:tcW w:w="2718" w:type="dxa"/>
                      </w:tcPr>
                      <w:p w14:paraId="6B58FADF" w14:textId="77777777" w:rsidR="00AE6C75" w:rsidRDefault="00AE6C75" w:rsidP="005A6B65"/>
                      <w:p w14:paraId="4F9D1C9F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595FD0E8" w14:textId="77777777" w:rsidR="00AE6C75" w:rsidRDefault="00AE6C75" w:rsidP="005A6B65">
                        <w:pPr>
                          <w:jc w:val="right"/>
                        </w:pPr>
                      </w:p>
                      <w:p w14:paraId="4BDE499E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9BB1D79" w14:textId="77777777" w:rsidR="00AE6C75" w:rsidRDefault="00AE6C75" w:rsidP="005A6B65">
                        <w:pPr>
                          <w:jc w:val="right"/>
                        </w:pPr>
                      </w:p>
                      <w:p w14:paraId="0A667417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78054A0" w14:textId="77777777" w:rsidR="00AE6C75" w:rsidRDefault="00AE6C75" w:rsidP="005A6B65">
                        <w:pPr>
                          <w:jc w:val="right"/>
                        </w:pPr>
                      </w:p>
                      <w:p w14:paraId="313B2F6E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697565E" w14:textId="77777777" w:rsidR="00AE6C75" w:rsidRDefault="00AE6C75" w:rsidP="005A6B65">
                        <w:pPr>
                          <w:jc w:val="right"/>
                        </w:pPr>
                      </w:p>
                      <w:p w14:paraId="36D931F6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62D16A66" w14:textId="77777777" w:rsidTr="005A6B65">
                    <w:tc>
                      <w:tcPr>
                        <w:tcW w:w="2718" w:type="dxa"/>
                      </w:tcPr>
                      <w:p w14:paraId="52A45DB9" w14:textId="77777777" w:rsidR="00AE6C75" w:rsidRDefault="00AE6C75" w:rsidP="005A6B65"/>
                      <w:p w14:paraId="06AC644B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1E903BCF" w14:textId="77777777" w:rsidR="00AE6C75" w:rsidRDefault="00AE6C75" w:rsidP="005A6B65">
                        <w:pPr>
                          <w:jc w:val="right"/>
                        </w:pPr>
                      </w:p>
                      <w:p w14:paraId="1E532E45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822DE23" w14:textId="77777777" w:rsidR="00AE6C75" w:rsidRDefault="00AE6C75" w:rsidP="005A6B65">
                        <w:pPr>
                          <w:jc w:val="right"/>
                        </w:pPr>
                      </w:p>
                      <w:p w14:paraId="6CB0D315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69EBBE5" w14:textId="77777777" w:rsidR="00AE6C75" w:rsidRDefault="00AE6C75" w:rsidP="005A6B65">
                        <w:pPr>
                          <w:jc w:val="right"/>
                        </w:pPr>
                      </w:p>
                      <w:p w14:paraId="229B365B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78105B2" w14:textId="77777777" w:rsidR="00AE6C75" w:rsidRDefault="00AE6C75" w:rsidP="005A6B65">
                        <w:pPr>
                          <w:jc w:val="right"/>
                        </w:pPr>
                      </w:p>
                      <w:p w14:paraId="6BC43FD3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571DDBA2" w14:textId="77777777" w:rsidTr="005A6B65">
                    <w:tc>
                      <w:tcPr>
                        <w:tcW w:w="2718" w:type="dxa"/>
                      </w:tcPr>
                      <w:p w14:paraId="16EBC8DD" w14:textId="77777777" w:rsidR="00AE6C75" w:rsidRDefault="00AE6C75" w:rsidP="005A6B65"/>
                      <w:p w14:paraId="6E8578C9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1177A132" w14:textId="77777777" w:rsidR="00AE6C75" w:rsidRDefault="00AE6C75" w:rsidP="005A6B65">
                        <w:pPr>
                          <w:jc w:val="right"/>
                        </w:pPr>
                      </w:p>
                      <w:p w14:paraId="356FBD7A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AC4C1A5" w14:textId="77777777" w:rsidR="00AE6C75" w:rsidRDefault="00AE6C75" w:rsidP="005A6B65">
                        <w:pPr>
                          <w:jc w:val="right"/>
                        </w:pPr>
                      </w:p>
                      <w:p w14:paraId="0945A5FF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FFDCCF3" w14:textId="77777777" w:rsidR="00AE6C75" w:rsidRDefault="00AE6C75" w:rsidP="005A6B65">
                        <w:pPr>
                          <w:jc w:val="right"/>
                        </w:pPr>
                      </w:p>
                      <w:p w14:paraId="56AC71A6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090D24F" w14:textId="77777777" w:rsidR="00AE6C75" w:rsidRDefault="00AE6C75" w:rsidP="005A6B65">
                        <w:pPr>
                          <w:jc w:val="right"/>
                        </w:pPr>
                      </w:p>
                      <w:p w14:paraId="3EE0F4D8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55847BEA" w14:textId="77777777" w:rsidTr="005A6B65">
                    <w:tc>
                      <w:tcPr>
                        <w:tcW w:w="2718" w:type="dxa"/>
                      </w:tcPr>
                      <w:p w14:paraId="2F7FB589" w14:textId="77777777" w:rsidR="00AE6C75" w:rsidRDefault="00AE6C75" w:rsidP="005A6B65"/>
                      <w:p w14:paraId="516420E2" w14:textId="77777777" w:rsidR="00AE6C75" w:rsidRDefault="00AE6C75" w:rsidP="005A6B65"/>
                    </w:tc>
                    <w:tc>
                      <w:tcPr>
                        <w:tcW w:w="1701" w:type="dxa"/>
                      </w:tcPr>
                      <w:p w14:paraId="094E6F52" w14:textId="77777777" w:rsidR="00AE6C75" w:rsidRDefault="00AE6C75" w:rsidP="005A6B65">
                        <w:pPr>
                          <w:jc w:val="right"/>
                        </w:pPr>
                      </w:p>
                      <w:p w14:paraId="211161E0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2E493FC" w14:textId="77777777" w:rsidR="00AE6C75" w:rsidRDefault="00AE6C75" w:rsidP="005A6B65">
                        <w:pPr>
                          <w:jc w:val="right"/>
                        </w:pPr>
                      </w:p>
                      <w:p w14:paraId="060DFA93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1528C94" w14:textId="77777777" w:rsidR="00AE6C75" w:rsidRDefault="00AE6C75" w:rsidP="005A6B65">
                        <w:pPr>
                          <w:jc w:val="right"/>
                        </w:pPr>
                      </w:p>
                      <w:p w14:paraId="36E7E5EE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96C9EF8" w14:textId="77777777" w:rsidR="00AE6C75" w:rsidRDefault="00AE6C75" w:rsidP="005A6B65">
                        <w:pPr>
                          <w:jc w:val="right"/>
                        </w:pPr>
                      </w:p>
                      <w:p w14:paraId="571B832F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11480451" w14:textId="77777777" w:rsidTr="005A6B65">
                    <w:tc>
                      <w:tcPr>
                        <w:tcW w:w="2718" w:type="dxa"/>
                      </w:tcPr>
                      <w:p w14:paraId="569291AE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FEB999A" w14:textId="77777777" w:rsidR="00AE6C75" w:rsidRDefault="00AE6C75" w:rsidP="005A6B65">
                        <w:pPr>
                          <w:jc w:val="right"/>
                        </w:pPr>
                      </w:p>
                      <w:p w14:paraId="1C70772C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1989EBD" w14:textId="77777777" w:rsidR="00AE6C75" w:rsidRDefault="00AE6C75" w:rsidP="005A6B65">
                        <w:pPr>
                          <w:jc w:val="right"/>
                        </w:pPr>
                      </w:p>
                      <w:p w14:paraId="770E84A2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303421A" w14:textId="77777777" w:rsidR="00AE6C75" w:rsidRDefault="00AE6C75" w:rsidP="005A6B65">
                        <w:pPr>
                          <w:jc w:val="right"/>
                        </w:pPr>
                      </w:p>
                      <w:p w14:paraId="2F0B8DAD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9470276" w14:textId="77777777" w:rsidR="00AE6C75" w:rsidRDefault="00AE6C75" w:rsidP="005A6B65">
                        <w:pPr>
                          <w:jc w:val="right"/>
                        </w:pPr>
                      </w:p>
                      <w:p w14:paraId="643646D3" w14:textId="77777777" w:rsidR="00AE6C75" w:rsidRDefault="00AE6C75" w:rsidP="005A6B65">
                        <w:pPr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AE6C75" w14:paraId="2EA689D6" w14:textId="77777777" w:rsidTr="005A6B65">
                    <w:tc>
                      <w:tcPr>
                        <w:tcW w:w="2718" w:type="dxa"/>
                      </w:tcPr>
                      <w:p w14:paraId="12DA4DFA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</w:p>
                      <w:p w14:paraId="5BEE2C49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 - </w:t>
                        </w:r>
                        <w:r w:rsidRPr="00410280">
                          <w:rPr>
                            <w:b/>
                          </w:rPr>
                          <w:t xml:space="preserve">I alt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B25DCC3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693026D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0D0E46A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8D7A806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455CF24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3AF84D34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2B69569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18ECEF7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4602A1BF" w14:textId="77777777" w:rsidR="00AE6C75" w:rsidRDefault="00AE6C75" w:rsidP="005A6B65"/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8"/>
                    <w:gridCol w:w="1701"/>
                    <w:gridCol w:w="1559"/>
                    <w:gridCol w:w="1559"/>
                    <w:gridCol w:w="1504"/>
                  </w:tblGrid>
                  <w:tr w:rsidR="00AE6C75" w:rsidRPr="00410280" w14:paraId="239EEA34" w14:textId="77777777" w:rsidTr="005A6B65">
                    <w:tc>
                      <w:tcPr>
                        <w:tcW w:w="2718" w:type="dxa"/>
                      </w:tcPr>
                      <w:p w14:paraId="6E03EF68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</w:p>
                      <w:p w14:paraId="28044C83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 – Meddelt støtte/tilskud</w:t>
                        </w:r>
                      </w:p>
                    </w:tc>
                    <w:tc>
                      <w:tcPr>
                        <w:tcW w:w="1701" w:type="dxa"/>
                        <w:shd w:val="clear" w:color="auto" w:fill="D9D9D9"/>
                      </w:tcPr>
                      <w:p w14:paraId="47F80E70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24EB828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0FB855C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/>
                      </w:tcPr>
                      <w:p w14:paraId="7C38086A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CA7BD3A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A131125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D9D9D9"/>
                      </w:tcPr>
                      <w:p w14:paraId="68857F52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472668C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3D4E912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4" w:type="dxa"/>
                        <w:shd w:val="clear" w:color="auto" w:fill="D9D9D9"/>
                      </w:tcPr>
                      <w:p w14:paraId="69FE13B4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346DB1F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0512254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  <w:tr w:rsidR="00AE6C75" w:rsidRPr="00410280" w14:paraId="607313C8" w14:textId="77777777" w:rsidTr="005A6B65">
                    <w:tc>
                      <w:tcPr>
                        <w:tcW w:w="2718" w:type="dxa"/>
                      </w:tcPr>
                      <w:p w14:paraId="228B7FC5" w14:textId="77777777" w:rsidR="00AE6C75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  <w:p w14:paraId="5CB168DA" w14:textId="77777777" w:rsidR="00AE6C75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 alt afholdte udgifter/indtægter </w:t>
                        </w:r>
                      </w:p>
                      <w:p w14:paraId="1D106D8E" w14:textId="77777777" w:rsidR="00AE6C75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Evt. beløb til tilbagebetaling </w:t>
                        </w:r>
                      </w:p>
                      <w:p w14:paraId="1A47ABD1" w14:textId="77777777" w:rsidR="00AE6C75" w:rsidRPr="00410280" w:rsidRDefault="00AE6C75" w:rsidP="005A6B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(A-B)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A97327D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578BCC7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3EEF031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20814FBC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BDCA129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A1F6EC5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/>
                      </w:tcPr>
                      <w:p w14:paraId="22E96358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E94F079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2DA3310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67E5D63C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758AB70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FB5DA41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  <w:shd w:val="clear" w:color="auto" w:fill="D9D9D9"/>
                      </w:tcPr>
                      <w:p w14:paraId="1E82BF1D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8EA8AAA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8D6480A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4F968EE2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5DF459A1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21F540D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4" w:type="dxa"/>
                        <w:shd w:val="clear" w:color="auto" w:fill="D9D9D9"/>
                      </w:tcPr>
                      <w:p w14:paraId="06E8330B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4FAE8F2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8C73C01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0E55FAD9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13851819" w14:textId="77777777" w:rsidR="00AE6C75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</w:p>
                      <w:p w14:paraId="73FA3292" w14:textId="77777777" w:rsidR="00AE6C75" w:rsidRPr="00410280" w:rsidRDefault="00AE6C75" w:rsidP="005A6B65">
                        <w:pPr>
                          <w:jc w:val="right"/>
                          <w:rPr>
                            <w:b/>
                          </w:rPr>
                        </w:pPr>
                        <w:r w:rsidRPr="00410280"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39CACC87" w14:textId="77777777" w:rsidR="00AE6C75" w:rsidRDefault="00AE6C75" w:rsidP="005A6B65"/>
              </w:tc>
            </w:tr>
            <w:tr w:rsidR="00AE6C75" w:rsidRPr="00526AEE" w14:paraId="6D2D0E72" w14:textId="77777777" w:rsidTr="005A6B65">
              <w:trPr>
                <w:trHeight w:val="397"/>
              </w:trPr>
              <w:tc>
                <w:tcPr>
                  <w:tcW w:w="9631" w:type="dxa"/>
                  <w:shd w:val="clear" w:color="auto" w:fill="auto"/>
                  <w:vAlign w:val="center"/>
                </w:tcPr>
                <w:p w14:paraId="2B9104D2" w14:textId="77777777" w:rsidR="00AE6C75" w:rsidRDefault="00AE6C75" w:rsidP="005A6B65">
                  <w:pPr>
                    <w:rPr>
                      <w:i/>
                    </w:rPr>
                  </w:pPr>
                  <w:r w:rsidRPr="00326C1F">
                    <w:rPr>
                      <w:iCs/>
                    </w:rPr>
                    <w:lastRenderedPageBreak/>
                    <w:t>Afrapportering (kort beskrivelse af, hvordan midlerne er anvendt</w:t>
                  </w:r>
                  <w:r>
                    <w:rPr>
                      <w:iCs/>
                    </w:rPr>
                    <w:t>)</w:t>
                  </w:r>
                </w:p>
                <w:p w14:paraId="7572A695" w14:textId="77777777" w:rsidR="00AE6C75" w:rsidRDefault="00AE6C75" w:rsidP="005A6B65">
                  <w:pPr>
                    <w:rPr>
                      <w:i/>
                    </w:rPr>
                  </w:pPr>
                </w:p>
                <w:p w14:paraId="4A6D881B" w14:textId="77777777" w:rsidR="00AE6C75" w:rsidRDefault="00AE6C75" w:rsidP="005A6B65">
                  <w:pPr>
                    <w:rPr>
                      <w:i/>
                    </w:rPr>
                  </w:pPr>
                </w:p>
                <w:p w14:paraId="670B55E3" w14:textId="77777777" w:rsidR="00AE6C75" w:rsidRDefault="00AE6C75" w:rsidP="005A6B65">
                  <w:pPr>
                    <w:rPr>
                      <w:i/>
                    </w:rPr>
                  </w:pPr>
                </w:p>
                <w:p w14:paraId="38EADCC0" w14:textId="77777777" w:rsidR="00AE6C75" w:rsidRDefault="00AE6C75" w:rsidP="005A6B65">
                  <w:pPr>
                    <w:rPr>
                      <w:i/>
                    </w:rPr>
                  </w:pPr>
                </w:p>
                <w:p w14:paraId="2523922F" w14:textId="77777777" w:rsidR="00AE6C75" w:rsidRDefault="00AE6C75" w:rsidP="005A6B65">
                  <w:pPr>
                    <w:rPr>
                      <w:i/>
                    </w:rPr>
                  </w:pPr>
                </w:p>
                <w:p w14:paraId="60ABE625" w14:textId="77777777" w:rsidR="00AE6C75" w:rsidRDefault="00AE6C75" w:rsidP="005A6B65">
                  <w:pPr>
                    <w:rPr>
                      <w:b/>
                    </w:rPr>
                  </w:pPr>
                </w:p>
                <w:p w14:paraId="3DA907D0" w14:textId="77777777" w:rsidR="00AE6C75" w:rsidRDefault="00AE6C75" w:rsidP="005A6B65">
                  <w:pPr>
                    <w:rPr>
                      <w:b/>
                    </w:rPr>
                  </w:pPr>
                </w:p>
                <w:p w14:paraId="189D7F65" w14:textId="77777777" w:rsidR="00AE6C75" w:rsidRPr="00526AEE" w:rsidRDefault="00AE6C75" w:rsidP="005A6B65">
                  <w:pPr>
                    <w:rPr>
                      <w:b/>
                    </w:rPr>
                  </w:pPr>
                </w:p>
              </w:tc>
            </w:tr>
          </w:tbl>
          <w:p w14:paraId="74901390" w14:textId="77777777" w:rsidR="00AE6C75" w:rsidRDefault="00AE6C75" w:rsidP="005A6B6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3"/>
              <w:gridCol w:w="4998"/>
            </w:tblGrid>
            <w:tr w:rsidR="00AE6C75" w:rsidRPr="00526AEE" w14:paraId="542AA840" w14:textId="77777777" w:rsidTr="005A6B65">
              <w:trPr>
                <w:trHeight w:val="397"/>
              </w:trPr>
              <w:tc>
                <w:tcPr>
                  <w:tcW w:w="4680" w:type="dxa"/>
                  <w:shd w:val="clear" w:color="auto" w:fill="C0C0C0"/>
                  <w:vAlign w:val="center"/>
                </w:tcPr>
                <w:p w14:paraId="564B67BC" w14:textId="77777777" w:rsidR="00AE6C75" w:rsidRPr="00526AEE" w:rsidRDefault="00AE6C75" w:rsidP="005A6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Ansøger</w:t>
                  </w:r>
                </w:p>
              </w:tc>
              <w:tc>
                <w:tcPr>
                  <w:tcW w:w="5040" w:type="dxa"/>
                  <w:shd w:val="clear" w:color="auto" w:fill="C0C0C0"/>
                  <w:vAlign w:val="center"/>
                </w:tcPr>
                <w:p w14:paraId="25D76AD8" w14:textId="77777777" w:rsidR="00AE6C75" w:rsidRPr="00526AEE" w:rsidRDefault="00AE6C75" w:rsidP="005A6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Ansvarlig – erklærer at tilskud er anvendt som angivet i ovenstående regnskabsskema.</w:t>
                  </w:r>
                </w:p>
              </w:tc>
            </w:tr>
            <w:tr w:rsidR="00AE6C75" w14:paraId="0FDA51A7" w14:textId="77777777" w:rsidTr="005A6B65">
              <w:trPr>
                <w:trHeight w:val="2599"/>
              </w:trPr>
              <w:tc>
                <w:tcPr>
                  <w:tcW w:w="4680" w:type="dxa"/>
                  <w:shd w:val="clear" w:color="auto" w:fill="auto"/>
                </w:tcPr>
                <w:p w14:paraId="0385798B" w14:textId="77777777" w:rsidR="00AE6C75" w:rsidRPr="00326C1F" w:rsidRDefault="00AE6C75" w:rsidP="005A6B65">
                  <w:pPr>
                    <w:rPr>
                      <w:iCs/>
                      <w:sz w:val="18"/>
                      <w:szCs w:val="18"/>
                    </w:rPr>
                  </w:pPr>
                  <w:r w:rsidRPr="00326C1F">
                    <w:rPr>
                      <w:iCs/>
                      <w:sz w:val="18"/>
                      <w:szCs w:val="18"/>
                    </w:rPr>
                    <w:t>Ansøger, mailadresse og tlf.nr.</w:t>
                  </w:r>
                </w:p>
                <w:p w14:paraId="32947841" w14:textId="77777777" w:rsidR="00AE6C75" w:rsidRPr="00326C1F" w:rsidRDefault="00AE6C75" w:rsidP="005A6B65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04D61648" w14:textId="77777777" w:rsidR="00AE6C75" w:rsidRPr="00326C1F" w:rsidRDefault="00AE6C75" w:rsidP="005A6B65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24217245" w14:textId="77777777" w:rsidR="00AE6C75" w:rsidRPr="00326C1F" w:rsidRDefault="00AE6C75" w:rsidP="005A6B65">
                  <w:pPr>
                    <w:rPr>
                      <w:iCs/>
                      <w:sz w:val="18"/>
                      <w:szCs w:val="18"/>
                    </w:rPr>
                  </w:pPr>
                </w:p>
                <w:p w14:paraId="322977B1" w14:textId="77777777" w:rsidR="00AE6C75" w:rsidRPr="00326C1F" w:rsidRDefault="00AE6C75" w:rsidP="005A6B65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14:paraId="7BE184BC" w14:textId="77777777" w:rsidR="00AE6C75" w:rsidRPr="00326C1F" w:rsidRDefault="00AE6C75" w:rsidP="005A6B65">
                  <w:pPr>
                    <w:rPr>
                      <w:iCs/>
                    </w:rPr>
                  </w:pPr>
                  <w:r w:rsidRPr="00326C1F">
                    <w:rPr>
                      <w:iCs/>
                      <w:sz w:val="18"/>
                      <w:szCs w:val="18"/>
                    </w:rPr>
                    <w:t>Dato og underskrift</w:t>
                  </w:r>
                </w:p>
                <w:p w14:paraId="15AE0C6C" w14:textId="77777777" w:rsidR="00AE6C75" w:rsidRPr="00326C1F" w:rsidRDefault="00AE6C75" w:rsidP="005A6B65">
                  <w:pPr>
                    <w:rPr>
                      <w:iCs/>
                    </w:rPr>
                  </w:pPr>
                </w:p>
                <w:p w14:paraId="511F42E8" w14:textId="77777777" w:rsidR="00AE6C75" w:rsidRPr="00326C1F" w:rsidRDefault="00AE6C75" w:rsidP="005A6B65">
                  <w:pPr>
                    <w:rPr>
                      <w:iCs/>
                    </w:rPr>
                  </w:pPr>
                </w:p>
                <w:p w14:paraId="3756968C" w14:textId="77777777" w:rsidR="00AE6C75" w:rsidRPr="00326C1F" w:rsidRDefault="00AE6C75" w:rsidP="005A6B65">
                  <w:pPr>
                    <w:rPr>
                      <w:iCs/>
                    </w:rPr>
                  </w:pPr>
                </w:p>
              </w:tc>
            </w:tr>
          </w:tbl>
          <w:p w14:paraId="457B3082" w14:textId="77777777" w:rsidR="00AE6C75" w:rsidRDefault="00AE6C75" w:rsidP="005A6B65">
            <w:pPr>
              <w:ind w:left="-2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2200D7F3" w14:textId="77777777" w:rsidR="00AE6C75" w:rsidRPr="00326C1F" w:rsidRDefault="00AE6C75" w:rsidP="005A6B65">
            <w:pPr>
              <w:ind w:left="-2"/>
              <w:rPr>
                <w:iCs/>
              </w:rPr>
            </w:pPr>
            <w:r>
              <w:rPr>
                <w:iCs/>
              </w:rPr>
              <w:t>Ufor</w:t>
            </w:r>
            <w:r w:rsidRPr="00326C1F">
              <w:rPr>
                <w:iCs/>
              </w:rPr>
              <w:t>brugte</w:t>
            </w:r>
            <w:r>
              <w:rPr>
                <w:iCs/>
              </w:rPr>
              <w:t xml:space="preserve"> </w:t>
            </w:r>
            <w:r w:rsidRPr="00326C1F">
              <w:rPr>
                <w:iCs/>
              </w:rPr>
              <w:t>midler tilbagebetales til Kerteminde Kommunes bankkonto:</w:t>
            </w:r>
          </w:p>
          <w:p w14:paraId="15694E43" w14:textId="77777777" w:rsidR="00AE6C75" w:rsidRDefault="00AE6C75" w:rsidP="005A6B65">
            <w:pPr>
              <w:rPr>
                <w:iCs/>
              </w:rPr>
            </w:pPr>
          </w:p>
          <w:p w14:paraId="7C733C96" w14:textId="77777777" w:rsidR="00656A73" w:rsidRPr="00272623" w:rsidRDefault="00656A73" w:rsidP="00656A7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623">
              <w:rPr>
                <w:rFonts w:ascii="Arial" w:hAnsi="Arial" w:cs="Arial"/>
                <w:b/>
                <w:bCs/>
                <w:sz w:val="20"/>
                <w:szCs w:val="20"/>
              </w:rPr>
              <w:t>Danske Bank:</w:t>
            </w:r>
          </w:p>
          <w:p w14:paraId="6BE84019" w14:textId="77777777" w:rsidR="00656A73" w:rsidRPr="00272623" w:rsidRDefault="00656A73" w:rsidP="00656A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72623">
              <w:rPr>
                <w:rFonts w:ascii="Arial" w:hAnsi="Arial" w:cs="Arial"/>
                <w:sz w:val="20"/>
                <w:szCs w:val="20"/>
              </w:rPr>
              <w:t>Reg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72623">
              <w:rPr>
                <w:rFonts w:ascii="Arial" w:hAnsi="Arial" w:cs="Arial"/>
                <w:sz w:val="20"/>
                <w:szCs w:val="20"/>
              </w:rPr>
              <w:t>nr.  4366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2623">
              <w:rPr>
                <w:rFonts w:ascii="Arial" w:hAnsi="Arial" w:cs="Arial"/>
                <w:sz w:val="20"/>
                <w:szCs w:val="20"/>
              </w:rPr>
              <w:t>Bankkontonummer  4366139400</w:t>
            </w:r>
          </w:p>
          <w:p w14:paraId="47EFF7CB" w14:textId="77777777" w:rsidR="00656A73" w:rsidRDefault="00656A73" w:rsidP="00656A73">
            <w:pPr>
              <w:widowControl w:val="0"/>
            </w:pPr>
            <w:r>
              <w:rPr>
                <w:iCs/>
              </w:rPr>
              <w:t>M</w:t>
            </w:r>
            <w:r w:rsidRPr="00616641">
              <w:rPr>
                <w:iCs/>
              </w:rPr>
              <w:t>ed reference – tilbagebetaling 202</w:t>
            </w:r>
            <w:r>
              <w:rPr>
                <w:iCs/>
              </w:rPr>
              <w:t>5</w:t>
            </w:r>
            <w:r w:rsidRPr="00616641">
              <w:rPr>
                <w:iCs/>
              </w:rPr>
              <w:t xml:space="preserve"> §18 midler + foreningens navn.</w:t>
            </w:r>
          </w:p>
          <w:p w14:paraId="03EC10AC" w14:textId="32E679D6" w:rsidR="00AE6C75" w:rsidRDefault="00AE6C75" w:rsidP="005A6B65"/>
        </w:tc>
        <w:tc>
          <w:tcPr>
            <w:tcW w:w="2332" w:type="dxa"/>
            <w:tcMar>
              <w:left w:w="0" w:type="dxa"/>
              <w:right w:w="0" w:type="dxa"/>
            </w:tcMar>
          </w:tcPr>
          <w:p w14:paraId="12485008" w14:textId="77777777" w:rsidR="00AE6C75" w:rsidRDefault="00AE6C75" w:rsidP="005A6B65">
            <w:pPr>
              <w:pStyle w:val="Lille"/>
              <w:rPr>
                <w:b/>
              </w:rPr>
            </w:pPr>
          </w:p>
          <w:p w14:paraId="7B33098F" w14:textId="77777777" w:rsidR="00AE6C75" w:rsidRDefault="00AE6C75" w:rsidP="005A6B65">
            <w:pPr>
              <w:pStyle w:val="Lille"/>
              <w:rPr>
                <w:b/>
              </w:rPr>
            </w:pPr>
          </w:p>
        </w:tc>
      </w:tr>
      <w:tr w:rsidR="00AE6C75" w14:paraId="5A34DE4C" w14:textId="77777777" w:rsidTr="005A6B65">
        <w:trPr>
          <w:trHeight w:val="487"/>
        </w:trPr>
        <w:tc>
          <w:tcPr>
            <w:tcW w:w="9361" w:type="dxa"/>
            <w:tcMar>
              <w:left w:w="0" w:type="dxa"/>
              <w:right w:w="0" w:type="dxa"/>
            </w:tcMar>
          </w:tcPr>
          <w:p w14:paraId="34463DFB" w14:textId="77777777" w:rsidR="00AE6C75" w:rsidRPr="000803BD" w:rsidRDefault="00AE6C75" w:rsidP="005A6B65">
            <w:pPr>
              <w:pStyle w:val="Overskrift1"/>
              <w:rPr>
                <w:rStyle w:val="BoldOverskrift"/>
                <w:b w:val="0"/>
                <w:sz w:val="16"/>
                <w:szCs w:val="16"/>
              </w:rPr>
            </w:pPr>
            <w:r w:rsidRPr="000803BD">
              <w:rPr>
                <w:rStyle w:val="BoldOverskrift"/>
                <w:sz w:val="16"/>
                <w:szCs w:val="16"/>
              </w:rPr>
              <w:t xml:space="preserve">(*) </w:t>
            </w:r>
          </w:p>
          <w:p w14:paraId="05C48F3E" w14:textId="77777777" w:rsidR="00AE6C75" w:rsidRPr="000803BD" w:rsidRDefault="00AE6C75" w:rsidP="005A6B65">
            <w:pPr>
              <w:rPr>
                <w:sz w:val="16"/>
                <w:szCs w:val="16"/>
              </w:rPr>
            </w:pPr>
            <w:r w:rsidRPr="000803BD">
              <w:rPr>
                <w:sz w:val="16"/>
                <w:szCs w:val="16"/>
              </w:rPr>
              <w:t>Kommerciel aktivitet: arrangementer som har et forretningsmæssigt formål og som alene er arrangeret med henblik på at skabe omsætning og fortjeneste.</w:t>
            </w:r>
          </w:p>
          <w:p w14:paraId="60B7F4D2" w14:textId="77777777" w:rsidR="00AE6C75" w:rsidRPr="00E74416" w:rsidRDefault="00AE6C75" w:rsidP="005A6B65">
            <w:r w:rsidRPr="000803BD">
              <w:rPr>
                <w:sz w:val="16"/>
                <w:szCs w:val="16"/>
              </w:rPr>
              <w:t>Almennyttig</w:t>
            </w:r>
            <w:r>
              <w:rPr>
                <w:sz w:val="16"/>
                <w:szCs w:val="16"/>
              </w:rPr>
              <w:t>e</w:t>
            </w:r>
            <w:r w:rsidRPr="000803BD">
              <w:rPr>
                <w:sz w:val="16"/>
                <w:szCs w:val="16"/>
              </w:rPr>
              <w:t xml:space="preserve"> formål: Arrangementet skal komme en videre kreds til gode. Formålet kan være sociale, kunstneriske, humanitære formål m.fl. og hvor formålet ikke alene er</w:t>
            </w:r>
            <w:r>
              <w:rPr>
                <w:sz w:val="16"/>
                <w:szCs w:val="16"/>
              </w:rPr>
              <w:t>,</w:t>
            </w:r>
            <w:r w:rsidRPr="000803BD">
              <w:rPr>
                <w:sz w:val="16"/>
                <w:szCs w:val="16"/>
              </w:rPr>
              <w:t xml:space="preserve"> at skabe omsætning og fortjeneste.</w:t>
            </w: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14:paraId="0C37F814" w14:textId="77777777" w:rsidR="00AE6C75" w:rsidRDefault="00AE6C75" w:rsidP="005A6B65">
            <w:pPr>
              <w:pStyle w:val="Lille"/>
            </w:pPr>
          </w:p>
        </w:tc>
      </w:tr>
    </w:tbl>
    <w:p w14:paraId="3940EAF1" w14:textId="77777777" w:rsidR="00AE6C75" w:rsidRPr="007C048B" w:rsidRDefault="00AE6C75" w:rsidP="00AE6C75">
      <w:pPr>
        <w:rPr>
          <w:rFonts w:cs="Arial"/>
          <w:szCs w:val="20"/>
        </w:rPr>
      </w:pPr>
    </w:p>
    <w:p w14:paraId="02ED8F02" w14:textId="77777777" w:rsidR="00B61AA6" w:rsidRDefault="00B61AA6"/>
    <w:sectPr w:rsidR="00B61A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75"/>
    <w:rsid w:val="00656A73"/>
    <w:rsid w:val="00AE6C75"/>
    <w:rsid w:val="00B61AA6"/>
    <w:rsid w:val="00D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D8D2"/>
  <w15:chartTrackingRefBased/>
  <w15:docId w15:val="{A42A1789-F3E8-41D9-9701-F2C219F8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75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AE6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6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6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6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6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6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6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6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E6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6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6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6C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6C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6C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6C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6C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6C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6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6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6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6C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6C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6C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6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6C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6C75"/>
    <w:rPr>
      <w:b/>
      <w:bCs/>
      <w:smallCaps/>
      <w:color w:val="0F4761" w:themeColor="accent1" w:themeShade="BF"/>
      <w:spacing w:val="5"/>
    </w:rPr>
  </w:style>
  <w:style w:type="paragraph" w:customStyle="1" w:styleId="Lille">
    <w:name w:val="Lille"/>
    <w:basedOn w:val="Normal"/>
    <w:rsid w:val="00AE6C75"/>
    <w:pPr>
      <w:spacing w:line="280" w:lineRule="atLeast"/>
    </w:pPr>
    <w:rPr>
      <w:sz w:val="16"/>
      <w:szCs w:val="20"/>
      <w:lang w:eastAsia="en-US"/>
    </w:rPr>
  </w:style>
  <w:style w:type="character" w:styleId="Hyperlink">
    <w:name w:val="Hyperlink"/>
    <w:basedOn w:val="Standardskrifttypeiafsnit"/>
    <w:rsid w:val="00AE6C75"/>
    <w:rPr>
      <w:color w:val="0000FF"/>
      <w:u w:val="single"/>
    </w:rPr>
  </w:style>
  <w:style w:type="table" w:styleId="Tabel-Gitter">
    <w:name w:val="Table Grid"/>
    <w:basedOn w:val="Tabel-Normal"/>
    <w:rsid w:val="00AE6C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Overskrift">
    <w:name w:val="Bold Overskrift"/>
    <w:basedOn w:val="Standardskrifttypeiafsnit"/>
    <w:rsid w:val="00AE6C75"/>
    <w:rPr>
      <w:rFonts w:ascii="Arial" w:hAnsi="Arial"/>
      <w:b/>
      <w:bCs/>
      <w:sz w:val="20"/>
    </w:rPr>
  </w:style>
  <w:style w:type="paragraph" w:styleId="NormalWeb">
    <w:name w:val="Normal (Web)"/>
    <w:basedOn w:val="Normal"/>
    <w:uiPriority w:val="99"/>
    <w:unhideWhenUsed/>
    <w:qFormat/>
    <w:rsid w:val="00656A73"/>
    <w:pPr>
      <w:spacing w:beforeAutospacing="1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bo@kertemin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Børsholt</dc:creator>
  <cp:keywords/>
  <dc:description/>
  <cp:lastModifiedBy>Kristina Børsholt</cp:lastModifiedBy>
  <cp:revision>3</cp:revision>
  <dcterms:created xsi:type="dcterms:W3CDTF">2024-05-23T07:53:00Z</dcterms:created>
  <dcterms:modified xsi:type="dcterms:W3CDTF">2024-12-11T13:41:00Z</dcterms:modified>
</cp:coreProperties>
</file>